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B3" w:rsidRPr="00F84185" w:rsidRDefault="00EF56B3" w:rsidP="000D1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4185">
        <w:rPr>
          <w:rFonts w:ascii="Times New Roman" w:hAnsi="Times New Roman" w:cs="Times New Roman"/>
          <w:b/>
        </w:rPr>
        <w:t xml:space="preserve">Список </w:t>
      </w:r>
      <w:r w:rsidR="00F21230" w:rsidRPr="00F84185">
        <w:rPr>
          <w:rFonts w:ascii="Times New Roman" w:hAnsi="Times New Roman" w:cs="Times New Roman"/>
          <w:b/>
        </w:rPr>
        <w:t xml:space="preserve">лиц, допущенных  на </w:t>
      </w:r>
      <w:r w:rsidR="00D973DD" w:rsidRPr="00F84185">
        <w:rPr>
          <w:rFonts w:ascii="Times New Roman" w:hAnsi="Times New Roman" w:cs="Times New Roman"/>
          <w:b/>
        </w:rPr>
        <w:t xml:space="preserve">2 этап </w:t>
      </w:r>
      <w:r w:rsidR="00F21230" w:rsidRPr="00F84185">
        <w:rPr>
          <w:rFonts w:ascii="Times New Roman" w:hAnsi="Times New Roman" w:cs="Times New Roman"/>
          <w:b/>
        </w:rPr>
        <w:t>конкурс</w:t>
      </w:r>
      <w:r w:rsidR="00D973DD" w:rsidRPr="00F84185">
        <w:rPr>
          <w:rFonts w:ascii="Times New Roman" w:hAnsi="Times New Roman" w:cs="Times New Roman"/>
          <w:b/>
        </w:rPr>
        <w:t>а</w:t>
      </w:r>
      <w:r w:rsidR="00F21230" w:rsidRPr="00F84185">
        <w:rPr>
          <w:rFonts w:ascii="Times New Roman" w:hAnsi="Times New Roman" w:cs="Times New Roman"/>
          <w:b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r w:rsidR="0013033A" w:rsidRPr="00F84185">
        <w:rPr>
          <w:rFonts w:ascii="Times New Roman" w:hAnsi="Times New Roman" w:cs="Times New Roman"/>
          <w:b/>
        </w:rPr>
        <w:t>в Сах</w:t>
      </w:r>
      <w:proofErr w:type="gramStart"/>
      <w:r w:rsidR="0013033A" w:rsidRPr="00F84185">
        <w:rPr>
          <w:rFonts w:ascii="Times New Roman" w:hAnsi="Times New Roman" w:cs="Times New Roman"/>
          <w:b/>
        </w:rPr>
        <w:t>а(</w:t>
      </w:r>
      <w:proofErr w:type="gramEnd"/>
      <w:r w:rsidR="0013033A" w:rsidRPr="00F84185">
        <w:rPr>
          <w:rFonts w:ascii="Times New Roman" w:hAnsi="Times New Roman" w:cs="Times New Roman"/>
          <w:b/>
        </w:rPr>
        <w:t>Якутия)</w:t>
      </w:r>
      <w:proofErr w:type="spellStart"/>
      <w:r w:rsidR="0013033A" w:rsidRPr="00F84185">
        <w:rPr>
          <w:rFonts w:ascii="Times New Roman" w:hAnsi="Times New Roman" w:cs="Times New Roman"/>
          <w:b/>
        </w:rPr>
        <w:t>ста</w:t>
      </w:r>
      <w:r w:rsidR="00D973DD" w:rsidRPr="00F84185">
        <w:rPr>
          <w:rFonts w:ascii="Times New Roman" w:hAnsi="Times New Roman" w:cs="Times New Roman"/>
          <w:b/>
        </w:rPr>
        <w:t>те</w:t>
      </w:r>
      <w:proofErr w:type="spellEnd"/>
      <w:r w:rsidR="00D973DD" w:rsidRPr="00F84185">
        <w:rPr>
          <w:rFonts w:ascii="Times New Roman" w:hAnsi="Times New Roman" w:cs="Times New Roman"/>
          <w:b/>
        </w:rPr>
        <w:t>, объявленный приказом Саха(</w:t>
      </w:r>
      <w:r w:rsidR="00BC38B5" w:rsidRPr="00F84185">
        <w:rPr>
          <w:rFonts w:ascii="Times New Roman" w:hAnsi="Times New Roman" w:cs="Times New Roman"/>
          <w:b/>
        </w:rPr>
        <w:t>Я</w:t>
      </w:r>
      <w:r w:rsidR="00D973DD" w:rsidRPr="00F84185">
        <w:rPr>
          <w:rFonts w:ascii="Times New Roman" w:hAnsi="Times New Roman" w:cs="Times New Roman"/>
          <w:b/>
        </w:rPr>
        <w:t>кутия)</w:t>
      </w:r>
      <w:proofErr w:type="spellStart"/>
      <w:r w:rsidR="00D973DD" w:rsidRPr="00F84185">
        <w:rPr>
          <w:rFonts w:ascii="Times New Roman" w:hAnsi="Times New Roman" w:cs="Times New Roman"/>
          <w:b/>
        </w:rPr>
        <w:t>стата</w:t>
      </w:r>
      <w:proofErr w:type="spellEnd"/>
      <w:r w:rsidR="00D973DD" w:rsidRPr="00F84185">
        <w:rPr>
          <w:rFonts w:ascii="Times New Roman" w:hAnsi="Times New Roman" w:cs="Times New Roman"/>
          <w:b/>
        </w:rPr>
        <w:t xml:space="preserve">  от </w:t>
      </w:r>
      <w:r w:rsidR="00B46AA4">
        <w:rPr>
          <w:rFonts w:ascii="Times New Roman" w:hAnsi="Times New Roman" w:cs="Times New Roman"/>
          <w:b/>
        </w:rPr>
        <w:t>1</w:t>
      </w:r>
      <w:r w:rsidR="00115F41" w:rsidRPr="00F84185">
        <w:rPr>
          <w:rFonts w:ascii="Times New Roman" w:hAnsi="Times New Roman" w:cs="Times New Roman"/>
          <w:b/>
        </w:rPr>
        <w:t>3</w:t>
      </w:r>
      <w:r w:rsidR="00D973DD" w:rsidRPr="00F84185">
        <w:rPr>
          <w:rFonts w:ascii="Times New Roman" w:hAnsi="Times New Roman" w:cs="Times New Roman"/>
          <w:b/>
        </w:rPr>
        <w:t>.</w:t>
      </w:r>
      <w:r w:rsidR="00663105" w:rsidRPr="00F84185">
        <w:rPr>
          <w:rFonts w:ascii="Times New Roman" w:hAnsi="Times New Roman" w:cs="Times New Roman"/>
          <w:b/>
        </w:rPr>
        <w:t>0</w:t>
      </w:r>
      <w:r w:rsidR="00B46AA4">
        <w:rPr>
          <w:rFonts w:ascii="Times New Roman" w:hAnsi="Times New Roman" w:cs="Times New Roman"/>
          <w:b/>
        </w:rPr>
        <w:t>4</w:t>
      </w:r>
      <w:r w:rsidR="003C0332" w:rsidRPr="00F84185">
        <w:rPr>
          <w:rFonts w:ascii="Times New Roman" w:hAnsi="Times New Roman" w:cs="Times New Roman"/>
          <w:b/>
        </w:rPr>
        <w:t>.202</w:t>
      </w:r>
      <w:r w:rsidR="00B46AA4">
        <w:rPr>
          <w:rFonts w:ascii="Times New Roman" w:hAnsi="Times New Roman" w:cs="Times New Roman"/>
          <w:b/>
        </w:rPr>
        <w:t>3</w:t>
      </w:r>
      <w:r w:rsidR="00D973DD" w:rsidRPr="00F84185">
        <w:rPr>
          <w:rFonts w:ascii="Times New Roman" w:hAnsi="Times New Roman" w:cs="Times New Roman"/>
          <w:b/>
        </w:rPr>
        <w:t xml:space="preserve"> № </w:t>
      </w:r>
      <w:r w:rsidR="00115F41" w:rsidRPr="00F84185">
        <w:rPr>
          <w:rFonts w:ascii="Times New Roman" w:hAnsi="Times New Roman" w:cs="Times New Roman"/>
          <w:b/>
        </w:rPr>
        <w:t>1</w:t>
      </w:r>
      <w:r w:rsidR="00B46AA4">
        <w:rPr>
          <w:rFonts w:ascii="Times New Roman" w:hAnsi="Times New Roman" w:cs="Times New Roman"/>
          <w:b/>
        </w:rPr>
        <w:t>43</w:t>
      </w:r>
      <w:r w:rsidR="00D973DD" w:rsidRPr="00F84185">
        <w:rPr>
          <w:rFonts w:ascii="Times New Roman" w:hAnsi="Times New Roman" w:cs="Times New Roman"/>
          <w:b/>
        </w:rPr>
        <w:t xml:space="preserve"> «Об объявлении и проведении конкурса на включение в кадровый резерв для замещения вака</w:t>
      </w:r>
      <w:r w:rsidR="00BC38B5" w:rsidRPr="00F84185">
        <w:rPr>
          <w:rFonts w:ascii="Times New Roman" w:hAnsi="Times New Roman" w:cs="Times New Roman"/>
          <w:b/>
        </w:rPr>
        <w:t>нтных должно</w:t>
      </w:r>
      <w:r w:rsidR="00D973DD" w:rsidRPr="00F84185">
        <w:rPr>
          <w:rFonts w:ascii="Times New Roman" w:hAnsi="Times New Roman" w:cs="Times New Roman"/>
          <w:b/>
        </w:rPr>
        <w:t>с</w:t>
      </w:r>
      <w:r w:rsidR="00BC38B5" w:rsidRPr="00F84185">
        <w:rPr>
          <w:rFonts w:ascii="Times New Roman" w:hAnsi="Times New Roman" w:cs="Times New Roman"/>
          <w:b/>
        </w:rPr>
        <w:t>т</w:t>
      </w:r>
      <w:r w:rsidR="00D973DD" w:rsidRPr="00F84185">
        <w:rPr>
          <w:rFonts w:ascii="Times New Roman" w:hAnsi="Times New Roman" w:cs="Times New Roman"/>
          <w:b/>
        </w:rPr>
        <w:t>ей федеральной государ</w:t>
      </w:r>
      <w:r w:rsidR="00BC38B5" w:rsidRPr="00F84185">
        <w:rPr>
          <w:rFonts w:ascii="Times New Roman" w:hAnsi="Times New Roman" w:cs="Times New Roman"/>
          <w:b/>
        </w:rPr>
        <w:t>с</w:t>
      </w:r>
      <w:r w:rsidR="00D973DD" w:rsidRPr="00F84185">
        <w:rPr>
          <w:rFonts w:ascii="Times New Roman" w:hAnsi="Times New Roman" w:cs="Times New Roman"/>
          <w:b/>
        </w:rPr>
        <w:t>твенной гражданской службы в Саха(</w:t>
      </w:r>
      <w:r w:rsidR="00BC38B5" w:rsidRPr="00F84185">
        <w:rPr>
          <w:rFonts w:ascii="Times New Roman" w:hAnsi="Times New Roman" w:cs="Times New Roman"/>
          <w:b/>
        </w:rPr>
        <w:t>Я</w:t>
      </w:r>
      <w:r w:rsidR="00D973DD" w:rsidRPr="00F84185">
        <w:rPr>
          <w:rFonts w:ascii="Times New Roman" w:hAnsi="Times New Roman" w:cs="Times New Roman"/>
          <w:b/>
        </w:rPr>
        <w:t>кутия)</w:t>
      </w:r>
      <w:proofErr w:type="spellStart"/>
      <w:r w:rsidR="00D973DD" w:rsidRPr="00F84185">
        <w:rPr>
          <w:rFonts w:ascii="Times New Roman" w:hAnsi="Times New Roman" w:cs="Times New Roman"/>
          <w:b/>
        </w:rPr>
        <w:t>стате</w:t>
      </w:r>
      <w:proofErr w:type="spellEnd"/>
      <w:r w:rsidR="00D973DD" w:rsidRPr="00F84185">
        <w:rPr>
          <w:rFonts w:ascii="Times New Roman" w:hAnsi="Times New Roman" w:cs="Times New Roman"/>
          <w:b/>
        </w:rPr>
        <w:t xml:space="preserve">» </w:t>
      </w:r>
    </w:p>
    <w:p w:rsidR="00473D17" w:rsidRPr="00473D17" w:rsidRDefault="00473D17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959"/>
        <w:gridCol w:w="4570"/>
        <w:gridCol w:w="5103"/>
      </w:tblGrid>
      <w:tr w:rsidR="00892952" w:rsidRPr="00270820" w:rsidTr="00F84185">
        <w:tc>
          <w:tcPr>
            <w:tcW w:w="959" w:type="dxa"/>
          </w:tcPr>
          <w:p w:rsidR="00892952" w:rsidRPr="00270820" w:rsidRDefault="00892952" w:rsidP="00F8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0" w:type="dxa"/>
          </w:tcPr>
          <w:p w:rsidR="00892952" w:rsidRPr="00F84185" w:rsidRDefault="00892952" w:rsidP="003C0332">
            <w:pPr>
              <w:jc w:val="center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5103" w:type="dxa"/>
          </w:tcPr>
          <w:p w:rsidR="00892952" w:rsidRPr="00F84185" w:rsidRDefault="0064404B" w:rsidP="00EF56B3">
            <w:pPr>
              <w:jc w:val="center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</w:tr>
      <w:tr w:rsidR="00563482" w:rsidRPr="009F3E18" w:rsidTr="00F84185">
        <w:tc>
          <w:tcPr>
            <w:tcW w:w="959" w:type="dxa"/>
          </w:tcPr>
          <w:p w:rsidR="00563482" w:rsidRPr="001A1413" w:rsidRDefault="0056348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563482" w:rsidRPr="001A1413" w:rsidRDefault="002A7092" w:rsidP="0040738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1A1413">
              <w:rPr>
                <w:b/>
                <w:bCs/>
                <w:spacing w:val="-5"/>
                <w:sz w:val="22"/>
                <w:szCs w:val="22"/>
              </w:rPr>
              <w:t>Ведущая</w:t>
            </w:r>
            <w:r w:rsidR="00563482" w:rsidRPr="001A1413">
              <w:rPr>
                <w:b/>
                <w:bCs/>
                <w:spacing w:val="-5"/>
                <w:sz w:val="22"/>
                <w:szCs w:val="22"/>
              </w:rPr>
              <w:t xml:space="preserve">, </w:t>
            </w:r>
            <w:r w:rsidR="00407389">
              <w:rPr>
                <w:b/>
                <w:bCs/>
                <w:spacing w:val="-5"/>
                <w:sz w:val="22"/>
                <w:szCs w:val="22"/>
              </w:rPr>
              <w:t>руководители</w:t>
            </w:r>
          </w:p>
        </w:tc>
        <w:tc>
          <w:tcPr>
            <w:tcW w:w="5103" w:type="dxa"/>
          </w:tcPr>
          <w:p w:rsidR="00563482" w:rsidRPr="001A1413" w:rsidRDefault="00563482" w:rsidP="000D747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A01B6" w:rsidRPr="009F3E18" w:rsidTr="00F84185">
        <w:tc>
          <w:tcPr>
            <w:tcW w:w="959" w:type="dxa"/>
          </w:tcPr>
          <w:p w:rsidR="002A01B6" w:rsidRPr="001A1413" w:rsidRDefault="004027A2" w:rsidP="002A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A01B6" w:rsidRPr="001A1413" w:rsidRDefault="002A01B6" w:rsidP="001A1413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1A1413">
              <w:rPr>
                <w:b/>
                <w:bCs/>
                <w:spacing w:val="-5"/>
                <w:sz w:val="22"/>
                <w:szCs w:val="22"/>
              </w:rPr>
              <w:t>Отдел</w:t>
            </w:r>
            <w:r w:rsidR="00A32198">
              <w:rPr>
                <w:b/>
                <w:bCs/>
                <w:spacing w:val="-5"/>
                <w:sz w:val="22"/>
                <w:szCs w:val="22"/>
              </w:rPr>
              <w:t>ы</w:t>
            </w:r>
            <w:r w:rsidRPr="001A1413">
              <w:rPr>
                <w:b/>
                <w:bCs/>
                <w:spacing w:val="-5"/>
                <w:sz w:val="22"/>
                <w:szCs w:val="22"/>
              </w:rPr>
              <w:t xml:space="preserve"> статистики </w:t>
            </w:r>
            <w:r w:rsidRPr="001A1413">
              <w:rPr>
                <w:sz w:val="22"/>
                <w:szCs w:val="22"/>
              </w:rPr>
              <w:t>(</w:t>
            </w:r>
            <w:r w:rsidR="001A1413" w:rsidRPr="001A1413">
              <w:rPr>
                <w:sz w:val="22"/>
                <w:szCs w:val="22"/>
              </w:rPr>
              <w:t>начальник отдела, заместитель начальника отдела</w:t>
            </w:r>
            <w:r w:rsidRPr="001A141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F84185" w:rsidRPr="001A1413" w:rsidRDefault="001A1413" w:rsidP="00F84185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</w:rPr>
            </w:pPr>
            <w:r w:rsidRPr="001A1413">
              <w:rPr>
                <w:rFonts w:ascii="Times New Roman" w:hAnsi="Times New Roman" w:cs="Times New Roman"/>
              </w:rPr>
              <w:t>Макарова Надежда Алексеевна</w:t>
            </w:r>
          </w:p>
          <w:p w:rsidR="002A01B6" w:rsidRPr="001A1413" w:rsidRDefault="001A1413" w:rsidP="00115F41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</w:rPr>
            </w:pPr>
            <w:r w:rsidRPr="001A1413">
              <w:rPr>
                <w:rFonts w:ascii="Times New Roman" w:hAnsi="Times New Roman" w:cs="Times New Roman"/>
              </w:rPr>
              <w:t xml:space="preserve">Мурзина Наталья </w:t>
            </w:r>
            <w:proofErr w:type="spellStart"/>
            <w:r w:rsidRPr="001A1413">
              <w:rPr>
                <w:rFonts w:ascii="Times New Roman" w:hAnsi="Times New Roman" w:cs="Times New Roman"/>
              </w:rPr>
              <w:t>Коснатнтиновна</w:t>
            </w:r>
            <w:proofErr w:type="spellEnd"/>
          </w:p>
        </w:tc>
      </w:tr>
      <w:tr w:rsidR="002A7092" w:rsidRPr="009F3E18" w:rsidTr="00F84185">
        <w:tc>
          <w:tcPr>
            <w:tcW w:w="959" w:type="dxa"/>
          </w:tcPr>
          <w:p w:rsidR="002A7092" w:rsidRPr="009F3E18" w:rsidRDefault="002A7092" w:rsidP="00807A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0" w:type="dxa"/>
          </w:tcPr>
          <w:p w:rsidR="002A7092" w:rsidRPr="00407389" w:rsidRDefault="002A7092" w:rsidP="0040738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proofErr w:type="gramStart"/>
            <w:r w:rsidRPr="00407389">
              <w:rPr>
                <w:b/>
                <w:bCs/>
                <w:spacing w:val="-5"/>
                <w:sz w:val="22"/>
                <w:szCs w:val="22"/>
              </w:rPr>
              <w:t>Старшая</w:t>
            </w:r>
            <w:proofErr w:type="gramEnd"/>
            <w:r w:rsidRPr="00407389">
              <w:rPr>
                <w:b/>
                <w:bCs/>
                <w:spacing w:val="-5"/>
                <w:sz w:val="22"/>
                <w:szCs w:val="22"/>
              </w:rPr>
              <w:t>, специалисты</w:t>
            </w:r>
          </w:p>
        </w:tc>
        <w:tc>
          <w:tcPr>
            <w:tcW w:w="5103" w:type="dxa"/>
          </w:tcPr>
          <w:p w:rsidR="002A7092" w:rsidRPr="009F3E18" w:rsidRDefault="002A7092" w:rsidP="002A7092">
            <w:pPr>
              <w:pStyle w:val="a4"/>
              <w:ind w:left="31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7A5C" w:rsidRPr="009F3E18" w:rsidTr="00F84185">
        <w:tc>
          <w:tcPr>
            <w:tcW w:w="959" w:type="dxa"/>
          </w:tcPr>
          <w:p w:rsidR="00807A5C" w:rsidRPr="00892A75" w:rsidRDefault="00892A75" w:rsidP="0080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807A5C" w:rsidRPr="00892A75" w:rsidRDefault="00807A5C" w:rsidP="00807A5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892A75">
              <w:rPr>
                <w:b/>
                <w:bCs/>
                <w:spacing w:val="-5"/>
                <w:sz w:val="22"/>
                <w:szCs w:val="22"/>
              </w:rPr>
              <w:t>Отдел</w:t>
            </w:r>
            <w:r w:rsidR="00A32198" w:rsidRPr="00892A75">
              <w:rPr>
                <w:b/>
                <w:bCs/>
                <w:spacing w:val="-5"/>
                <w:sz w:val="22"/>
                <w:szCs w:val="22"/>
              </w:rPr>
              <w:t>ы</w:t>
            </w:r>
            <w:r w:rsidRPr="00892A7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A32198" w:rsidRPr="00892A75">
              <w:rPr>
                <w:b/>
                <w:bCs/>
                <w:spacing w:val="-5"/>
                <w:sz w:val="22"/>
                <w:szCs w:val="22"/>
              </w:rPr>
              <w:t>статистики</w:t>
            </w:r>
          </w:p>
          <w:p w:rsidR="00807A5C" w:rsidRPr="00892A75" w:rsidRDefault="00807A5C" w:rsidP="00807A5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892A7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807A5C" w:rsidRDefault="00CB00C7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  <w:p w:rsidR="00CB00C7" w:rsidRDefault="00CB00C7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Зинаида Валерьевна</w:t>
            </w:r>
          </w:p>
          <w:p w:rsidR="00CB00C7" w:rsidRDefault="00CB00C7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</w:rPr>
              <w:t>Нарыйя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CB00C7" w:rsidRDefault="00CB00C7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Екатерина Иннокентьевна</w:t>
            </w:r>
          </w:p>
          <w:p w:rsidR="00B81026" w:rsidRDefault="00B81026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Ноговицына Тамара Николаевна</w:t>
            </w:r>
          </w:p>
          <w:p w:rsidR="00B81026" w:rsidRDefault="00B81026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Мичээрэ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Иннокентьевна</w:t>
            </w:r>
          </w:p>
          <w:p w:rsidR="00B81026" w:rsidRDefault="00B81026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Георгиевна</w:t>
            </w:r>
          </w:p>
          <w:p w:rsidR="00B81026" w:rsidRDefault="00B81026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B81026" w:rsidRDefault="00B81026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 Алексеевна</w:t>
            </w:r>
          </w:p>
          <w:p w:rsidR="00B81026" w:rsidRDefault="00B81026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Соломонова Марина Алексеевна</w:t>
            </w:r>
          </w:p>
          <w:p w:rsidR="00B81026" w:rsidRDefault="00B81026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Каплина Лариса </w:t>
            </w:r>
            <w:proofErr w:type="spellStart"/>
            <w:r>
              <w:rPr>
                <w:rFonts w:ascii="Times New Roman" w:hAnsi="Times New Roman" w:cs="Times New Roman"/>
              </w:rPr>
              <w:t>Амоновна</w:t>
            </w:r>
            <w:proofErr w:type="spellEnd"/>
          </w:p>
          <w:p w:rsidR="00B81026" w:rsidRDefault="00B81026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Харитонова </w:t>
            </w:r>
            <w:proofErr w:type="spellStart"/>
            <w:r>
              <w:rPr>
                <w:rFonts w:ascii="Times New Roman" w:hAnsi="Times New Roman" w:cs="Times New Roman"/>
              </w:rPr>
              <w:t>Сайына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B81026" w:rsidRDefault="00DC58BC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Алена Павловна</w:t>
            </w:r>
          </w:p>
          <w:p w:rsidR="00DC58BC" w:rsidRDefault="00DC58BC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Алина </w:t>
            </w:r>
            <w:proofErr w:type="spellStart"/>
            <w:r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  <w:p w:rsidR="00DC58BC" w:rsidRDefault="00DC58BC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Дьяконова </w:t>
            </w:r>
            <w:proofErr w:type="spellStart"/>
            <w:r>
              <w:rPr>
                <w:rFonts w:ascii="Times New Roman" w:hAnsi="Times New Roman" w:cs="Times New Roman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Валерьевна</w:t>
            </w:r>
          </w:p>
          <w:p w:rsidR="006961F0" w:rsidRDefault="006961F0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</w:t>
            </w:r>
            <w:r w:rsidR="00D37CFA">
              <w:rPr>
                <w:rFonts w:ascii="Times New Roman" w:hAnsi="Times New Roman" w:cs="Times New Roman"/>
              </w:rPr>
              <w:t>Семеновна</w:t>
            </w:r>
          </w:p>
          <w:p w:rsidR="00D37CFA" w:rsidRDefault="00D37CFA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Георгиевна</w:t>
            </w:r>
          </w:p>
          <w:p w:rsidR="00D37CFA" w:rsidRDefault="00D37CFA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Инна Васильевна</w:t>
            </w:r>
          </w:p>
          <w:p w:rsidR="00D37CFA" w:rsidRPr="00892A75" w:rsidRDefault="00D37CFA" w:rsidP="00A32198">
            <w:pPr>
              <w:pStyle w:val="a4"/>
              <w:numPr>
                <w:ilvl w:val="0"/>
                <w:numId w:val="4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Марина Валерьевна</w:t>
            </w:r>
          </w:p>
        </w:tc>
      </w:tr>
      <w:tr w:rsidR="00C95F03" w:rsidRPr="009F3E18" w:rsidTr="00F84185">
        <w:tc>
          <w:tcPr>
            <w:tcW w:w="959" w:type="dxa"/>
          </w:tcPr>
          <w:p w:rsidR="00C95F03" w:rsidRPr="00892A75" w:rsidRDefault="00892A75" w:rsidP="0080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4027A2" w:rsidRPr="00892A75" w:rsidRDefault="00892A75" w:rsidP="004027A2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 w:rsidRPr="00892A75">
              <w:rPr>
                <w:b/>
                <w:bCs/>
                <w:spacing w:val="-5"/>
                <w:sz w:val="22"/>
                <w:szCs w:val="22"/>
              </w:rPr>
              <w:t>Административный отдел</w:t>
            </w:r>
          </w:p>
          <w:p w:rsidR="00C95F03" w:rsidRPr="00892A75" w:rsidRDefault="004027A2" w:rsidP="004027A2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892A7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C95F03" w:rsidRDefault="002254A8" w:rsidP="00A32198">
            <w:pPr>
              <w:pStyle w:val="a4"/>
              <w:numPr>
                <w:ilvl w:val="0"/>
                <w:numId w:val="47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Кельциева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Федосия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Климовна</w:t>
            </w:r>
            <w:proofErr w:type="spellEnd"/>
          </w:p>
          <w:p w:rsidR="002254A8" w:rsidRDefault="002254A8" w:rsidP="00A32198">
            <w:pPr>
              <w:pStyle w:val="a4"/>
              <w:numPr>
                <w:ilvl w:val="0"/>
                <w:numId w:val="47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Стрекаловская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Федоровна</w:t>
            </w:r>
          </w:p>
          <w:p w:rsidR="002254A8" w:rsidRPr="00892A75" w:rsidRDefault="002254A8" w:rsidP="00A32198">
            <w:pPr>
              <w:pStyle w:val="a4"/>
              <w:numPr>
                <w:ilvl w:val="0"/>
                <w:numId w:val="47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Егорова Надежда Егоровна</w:t>
            </w:r>
          </w:p>
        </w:tc>
      </w:tr>
      <w:tr w:rsidR="00115F41" w:rsidRPr="009F3E18" w:rsidTr="00F84185">
        <w:tc>
          <w:tcPr>
            <w:tcW w:w="959" w:type="dxa"/>
          </w:tcPr>
          <w:p w:rsidR="00115F41" w:rsidRPr="00892A75" w:rsidRDefault="0022593C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F84185" w:rsidRPr="00892A75" w:rsidRDefault="00892A75" w:rsidP="00F84185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2A75">
              <w:rPr>
                <w:b/>
                <w:sz w:val="22"/>
                <w:szCs w:val="22"/>
              </w:rPr>
              <w:t>О</w:t>
            </w:r>
            <w:r w:rsidR="00F84185" w:rsidRPr="00892A75">
              <w:rPr>
                <w:b/>
                <w:sz w:val="22"/>
                <w:szCs w:val="22"/>
              </w:rPr>
              <w:t>тдел</w:t>
            </w:r>
            <w:r w:rsidRPr="00892A75">
              <w:rPr>
                <w:b/>
                <w:sz w:val="22"/>
                <w:szCs w:val="22"/>
              </w:rPr>
              <w:t xml:space="preserve"> информационных ресурсов и технологий</w:t>
            </w:r>
          </w:p>
          <w:p w:rsidR="00115F41" w:rsidRPr="00892A75" w:rsidRDefault="00F84185" w:rsidP="00F84185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2A7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115F41" w:rsidRDefault="0022593C" w:rsidP="0022593C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Алексеевич</w:t>
            </w:r>
          </w:p>
          <w:p w:rsidR="0022593C" w:rsidRDefault="0022593C" w:rsidP="0022593C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 </w:t>
            </w:r>
            <w:proofErr w:type="spellStart"/>
            <w:r>
              <w:rPr>
                <w:rFonts w:ascii="Times New Roman" w:hAnsi="Times New Roman" w:cs="Times New Roman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  <w:p w:rsidR="0022593C" w:rsidRDefault="0022593C" w:rsidP="0022593C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Альбертович</w:t>
            </w:r>
          </w:p>
          <w:p w:rsidR="0022593C" w:rsidRDefault="0022593C" w:rsidP="0022593C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Лаптев Егор </w:t>
            </w:r>
            <w:proofErr w:type="spellStart"/>
            <w:r>
              <w:rPr>
                <w:rFonts w:ascii="Times New Roman" w:hAnsi="Times New Roman" w:cs="Times New Roman"/>
              </w:rPr>
              <w:t>Пантелеймонович</w:t>
            </w:r>
            <w:proofErr w:type="spellEnd"/>
          </w:p>
          <w:p w:rsidR="0022593C" w:rsidRPr="00892A75" w:rsidRDefault="0022593C" w:rsidP="0022593C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Атласов Василий Валентинович</w:t>
            </w:r>
          </w:p>
        </w:tc>
      </w:tr>
    </w:tbl>
    <w:p w:rsidR="008277F6" w:rsidRPr="00EF56B3" w:rsidRDefault="008277F6" w:rsidP="008277F6">
      <w:pPr>
        <w:rPr>
          <w:rFonts w:ascii="Times New Roman" w:hAnsi="Times New Roman" w:cs="Times New Roman"/>
          <w:sz w:val="28"/>
          <w:szCs w:val="28"/>
        </w:rPr>
      </w:pPr>
    </w:p>
    <w:sectPr w:rsidR="008277F6" w:rsidRPr="00EF56B3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B46"/>
    <w:multiLevelType w:val="hybridMultilevel"/>
    <w:tmpl w:val="60A045BA"/>
    <w:lvl w:ilvl="0" w:tplc="1EC83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A0C8D"/>
    <w:multiLevelType w:val="hybridMultilevel"/>
    <w:tmpl w:val="A6605F56"/>
    <w:lvl w:ilvl="0" w:tplc="7016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94929"/>
    <w:multiLevelType w:val="hybridMultilevel"/>
    <w:tmpl w:val="13C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3441"/>
    <w:multiLevelType w:val="hybridMultilevel"/>
    <w:tmpl w:val="7AF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13A3"/>
    <w:multiLevelType w:val="hybridMultilevel"/>
    <w:tmpl w:val="79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2177"/>
    <w:multiLevelType w:val="hybridMultilevel"/>
    <w:tmpl w:val="7ED0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6179"/>
    <w:multiLevelType w:val="hybridMultilevel"/>
    <w:tmpl w:val="79B6C2A4"/>
    <w:lvl w:ilvl="0" w:tplc="1664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D418DE"/>
    <w:multiLevelType w:val="hybridMultilevel"/>
    <w:tmpl w:val="6A1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D4B24"/>
    <w:multiLevelType w:val="hybridMultilevel"/>
    <w:tmpl w:val="B16AA2F4"/>
    <w:lvl w:ilvl="0" w:tplc="6290A3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1EF18CC"/>
    <w:multiLevelType w:val="hybridMultilevel"/>
    <w:tmpl w:val="0C764A2E"/>
    <w:lvl w:ilvl="0" w:tplc="97D2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C78D9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246E8"/>
    <w:multiLevelType w:val="hybridMultilevel"/>
    <w:tmpl w:val="A4D4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917A9"/>
    <w:multiLevelType w:val="hybridMultilevel"/>
    <w:tmpl w:val="5988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D153B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179D7"/>
    <w:multiLevelType w:val="hybridMultilevel"/>
    <w:tmpl w:val="66CE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8374C"/>
    <w:multiLevelType w:val="hybridMultilevel"/>
    <w:tmpl w:val="CFC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529AC"/>
    <w:multiLevelType w:val="hybridMultilevel"/>
    <w:tmpl w:val="460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B6195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438D2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F15E9"/>
    <w:multiLevelType w:val="hybridMultilevel"/>
    <w:tmpl w:val="5922C74C"/>
    <w:lvl w:ilvl="0" w:tplc="CDDAA2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3B8F0C43"/>
    <w:multiLevelType w:val="hybridMultilevel"/>
    <w:tmpl w:val="89D6574E"/>
    <w:lvl w:ilvl="0" w:tplc="D6D66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C0598C"/>
    <w:multiLevelType w:val="hybridMultilevel"/>
    <w:tmpl w:val="58BE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6200C"/>
    <w:multiLevelType w:val="hybridMultilevel"/>
    <w:tmpl w:val="1B6A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F58DF"/>
    <w:multiLevelType w:val="hybridMultilevel"/>
    <w:tmpl w:val="40F0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F3F39"/>
    <w:multiLevelType w:val="hybridMultilevel"/>
    <w:tmpl w:val="93DAB1A2"/>
    <w:lvl w:ilvl="0" w:tplc="E44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577065"/>
    <w:multiLevelType w:val="hybridMultilevel"/>
    <w:tmpl w:val="FC4451A4"/>
    <w:lvl w:ilvl="0" w:tplc="55D6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7F5467"/>
    <w:multiLevelType w:val="hybridMultilevel"/>
    <w:tmpl w:val="FC50211E"/>
    <w:lvl w:ilvl="0" w:tplc="F9AA72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2516D"/>
    <w:multiLevelType w:val="hybridMultilevel"/>
    <w:tmpl w:val="9E2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21190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B0688"/>
    <w:multiLevelType w:val="hybridMultilevel"/>
    <w:tmpl w:val="E8A2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D7BF4"/>
    <w:multiLevelType w:val="hybridMultilevel"/>
    <w:tmpl w:val="C03AE52A"/>
    <w:lvl w:ilvl="0" w:tplc="C700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B7576D"/>
    <w:multiLevelType w:val="hybridMultilevel"/>
    <w:tmpl w:val="8E0C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638CD"/>
    <w:multiLevelType w:val="hybridMultilevel"/>
    <w:tmpl w:val="509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07F5F"/>
    <w:multiLevelType w:val="hybridMultilevel"/>
    <w:tmpl w:val="85AC9416"/>
    <w:lvl w:ilvl="0" w:tplc="8814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554209"/>
    <w:multiLevelType w:val="hybridMultilevel"/>
    <w:tmpl w:val="9350F918"/>
    <w:lvl w:ilvl="0" w:tplc="BA0E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F67AC8"/>
    <w:multiLevelType w:val="hybridMultilevel"/>
    <w:tmpl w:val="D57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46C3C"/>
    <w:multiLevelType w:val="hybridMultilevel"/>
    <w:tmpl w:val="D42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63709"/>
    <w:multiLevelType w:val="hybridMultilevel"/>
    <w:tmpl w:val="5922C74C"/>
    <w:lvl w:ilvl="0" w:tplc="CDDAA2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>
    <w:nsid w:val="64683B3F"/>
    <w:multiLevelType w:val="hybridMultilevel"/>
    <w:tmpl w:val="351C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816E7"/>
    <w:multiLevelType w:val="hybridMultilevel"/>
    <w:tmpl w:val="F30A77C8"/>
    <w:lvl w:ilvl="0" w:tplc="C838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A1011A"/>
    <w:multiLevelType w:val="hybridMultilevel"/>
    <w:tmpl w:val="CC149B58"/>
    <w:lvl w:ilvl="0" w:tplc="300ED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E63301"/>
    <w:multiLevelType w:val="hybridMultilevel"/>
    <w:tmpl w:val="5B34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358A1"/>
    <w:multiLevelType w:val="hybridMultilevel"/>
    <w:tmpl w:val="097C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634F3"/>
    <w:multiLevelType w:val="hybridMultilevel"/>
    <w:tmpl w:val="CDA6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4269F"/>
    <w:multiLevelType w:val="hybridMultilevel"/>
    <w:tmpl w:val="7826BECC"/>
    <w:lvl w:ilvl="0" w:tplc="6FE8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E816A2"/>
    <w:multiLevelType w:val="hybridMultilevel"/>
    <w:tmpl w:val="7AE4FFD2"/>
    <w:lvl w:ilvl="0" w:tplc="A5A6400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>
    <w:nsid w:val="70D030A6"/>
    <w:multiLevelType w:val="hybridMultilevel"/>
    <w:tmpl w:val="A8E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32A50"/>
    <w:multiLevelType w:val="hybridMultilevel"/>
    <w:tmpl w:val="B206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470AA"/>
    <w:multiLevelType w:val="hybridMultilevel"/>
    <w:tmpl w:val="CE24BB86"/>
    <w:lvl w:ilvl="0" w:tplc="8144832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9">
    <w:nsid w:val="7E8B6720"/>
    <w:multiLevelType w:val="hybridMultilevel"/>
    <w:tmpl w:val="6C04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35"/>
  </w:num>
  <w:num w:numId="5">
    <w:abstractNumId w:val="4"/>
  </w:num>
  <w:num w:numId="6">
    <w:abstractNumId w:val="28"/>
  </w:num>
  <w:num w:numId="7">
    <w:abstractNumId w:val="17"/>
  </w:num>
  <w:num w:numId="8">
    <w:abstractNumId w:val="49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33"/>
  </w:num>
  <w:num w:numId="14">
    <w:abstractNumId w:val="44"/>
  </w:num>
  <w:num w:numId="15">
    <w:abstractNumId w:val="34"/>
  </w:num>
  <w:num w:numId="16">
    <w:abstractNumId w:val="8"/>
  </w:num>
  <w:num w:numId="17">
    <w:abstractNumId w:val="46"/>
  </w:num>
  <w:num w:numId="18">
    <w:abstractNumId w:val="26"/>
  </w:num>
  <w:num w:numId="19">
    <w:abstractNumId w:val="24"/>
  </w:num>
  <w:num w:numId="20">
    <w:abstractNumId w:val="1"/>
  </w:num>
  <w:num w:numId="21">
    <w:abstractNumId w:val="39"/>
  </w:num>
  <w:num w:numId="22">
    <w:abstractNumId w:val="40"/>
  </w:num>
  <w:num w:numId="23">
    <w:abstractNumId w:val="30"/>
  </w:num>
  <w:num w:numId="24">
    <w:abstractNumId w:val="20"/>
  </w:num>
  <w:num w:numId="25">
    <w:abstractNumId w:val="25"/>
  </w:num>
  <w:num w:numId="26">
    <w:abstractNumId w:val="12"/>
  </w:num>
  <w:num w:numId="27">
    <w:abstractNumId w:val="16"/>
  </w:num>
  <w:num w:numId="28">
    <w:abstractNumId w:val="22"/>
  </w:num>
  <w:num w:numId="29">
    <w:abstractNumId w:val="32"/>
  </w:num>
  <w:num w:numId="30">
    <w:abstractNumId w:val="7"/>
  </w:num>
  <w:num w:numId="31">
    <w:abstractNumId w:val="42"/>
  </w:num>
  <w:num w:numId="32">
    <w:abstractNumId w:val="0"/>
  </w:num>
  <w:num w:numId="33">
    <w:abstractNumId w:val="31"/>
  </w:num>
  <w:num w:numId="34">
    <w:abstractNumId w:val="38"/>
  </w:num>
  <w:num w:numId="35">
    <w:abstractNumId w:val="11"/>
  </w:num>
  <w:num w:numId="36">
    <w:abstractNumId w:val="21"/>
  </w:num>
  <w:num w:numId="37">
    <w:abstractNumId w:val="29"/>
  </w:num>
  <w:num w:numId="38">
    <w:abstractNumId w:val="36"/>
  </w:num>
  <w:num w:numId="39">
    <w:abstractNumId w:val="37"/>
  </w:num>
  <w:num w:numId="40">
    <w:abstractNumId w:val="45"/>
  </w:num>
  <w:num w:numId="41">
    <w:abstractNumId w:val="19"/>
  </w:num>
  <w:num w:numId="42">
    <w:abstractNumId w:val="23"/>
  </w:num>
  <w:num w:numId="43">
    <w:abstractNumId w:val="14"/>
  </w:num>
  <w:num w:numId="44">
    <w:abstractNumId w:val="5"/>
  </w:num>
  <w:num w:numId="45">
    <w:abstractNumId w:val="47"/>
  </w:num>
  <w:num w:numId="46">
    <w:abstractNumId w:val="15"/>
  </w:num>
  <w:num w:numId="47">
    <w:abstractNumId w:val="41"/>
  </w:num>
  <w:num w:numId="48">
    <w:abstractNumId w:val="27"/>
  </w:num>
  <w:num w:numId="49">
    <w:abstractNumId w:val="4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B3"/>
    <w:rsid w:val="0000240A"/>
    <w:rsid w:val="000202A4"/>
    <w:rsid w:val="00034325"/>
    <w:rsid w:val="00050472"/>
    <w:rsid w:val="000C289D"/>
    <w:rsid w:val="000D176E"/>
    <w:rsid w:val="000D52A6"/>
    <w:rsid w:val="000D747A"/>
    <w:rsid w:val="00102CD1"/>
    <w:rsid w:val="00115F41"/>
    <w:rsid w:val="0013033A"/>
    <w:rsid w:val="00192875"/>
    <w:rsid w:val="001A1413"/>
    <w:rsid w:val="001C6276"/>
    <w:rsid w:val="001F0A56"/>
    <w:rsid w:val="00216023"/>
    <w:rsid w:val="002254A8"/>
    <w:rsid w:val="0022593C"/>
    <w:rsid w:val="00227F9C"/>
    <w:rsid w:val="002373DD"/>
    <w:rsid w:val="00254337"/>
    <w:rsid w:val="00255F82"/>
    <w:rsid w:val="00270820"/>
    <w:rsid w:val="00283663"/>
    <w:rsid w:val="002951F6"/>
    <w:rsid w:val="002A01B6"/>
    <w:rsid w:val="002A7092"/>
    <w:rsid w:val="002E0C56"/>
    <w:rsid w:val="002E2986"/>
    <w:rsid w:val="00345FE3"/>
    <w:rsid w:val="003A1320"/>
    <w:rsid w:val="003C0332"/>
    <w:rsid w:val="003D1057"/>
    <w:rsid w:val="003E667D"/>
    <w:rsid w:val="004027A2"/>
    <w:rsid w:val="00407389"/>
    <w:rsid w:val="004103F1"/>
    <w:rsid w:val="00434535"/>
    <w:rsid w:val="004416CF"/>
    <w:rsid w:val="00464727"/>
    <w:rsid w:val="00473D17"/>
    <w:rsid w:val="00495CDE"/>
    <w:rsid w:val="004C667E"/>
    <w:rsid w:val="004D7E2A"/>
    <w:rsid w:val="00523AC3"/>
    <w:rsid w:val="00525227"/>
    <w:rsid w:val="0055250A"/>
    <w:rsid w:val="00563482"/>
    <w:rsid w:val="00566213"/>
    <w:rsid w:val="00572C99"/>
    <w:rsid w:val="005873A8"/>
    <w:rsid w:val="005C1EBE"/>
    <w:rsid w:val="005C7191"/>
    <w:rsid w:val="005E2413"/>
    <w:rsid w:val="005E2E8E"/>
    <w:rsid w:val="005F69B2"/>
    <w:rsid w:val="00601235"/>
    <w:rsid w:val="00603493"/>
    <w:rsid w:val="00636FD3"/>
    <w:rsid w:val="00641F6D"/>
    <w:rsid w:val="0064404B"/>
    <w:rsid w:val="0064607E"/>
    <w:rsid w:val="00663105"/>
    <w:rsid w:val="006659E6"/>
    <w:rsid w:val="00680FF9"/>
    <w:rsid w:val="00682729"/>
    <w:rsid w:val="006928EF"/>
    <w:rsid w:val="006961F0"/>
    <w:rsid w:val="006A0A74"/>
    <w:rsid w:val="006D1E8B"/>
    <w:rsid w:val="006E4CAF"/>
    <w:rsid w:val="006F0E19"/>
    <w:rsid w:val="006F6ACE"/>
    <w:rsid w:val="00705459"/>
    <w:rsid w:val="00710ABC"/>
    <w:rsid w:val="00711B1C"/>
    <w:rsid w:val="0076619B"/>
    <w:rsid w:val="00783455"/>
    <w:rsid w:val="007B2298"/>
    <w:rsid w:val="007B7AD5"/>
    <w:rsid w:val="007E3001"/>
    <w:rsid w:val="00807A5C"/>
    <w:rsid w:val="0082719D"/>
    <w:rsid w:val="008277F6"/>
    <w:rsid w:val="00846C29"/>
    <w:rsid w:val="00861E6A"/>
    <w:rsid w:val="008769D7"/>
    <w:rsid w:val="00892952"/>
    <w:rsid w:val="00892A75"/>
    <w:rsid w:val="00895BA4"/>
    <w:rsid w:val="008D785F"/>
    <w:rsid w:val="00970F9D"/>
    <w:rsid w:val="00996985"/>
    <w:rsid w:val="009B63E4"/>
    <w:rsid w:val="009C1FAE"/>
    <w:rsid w:val="009E6AE7"/>
    <w:rsid w:val="009E6EF7"/>
    <w:rsid w:val="009F3E18"/>
    <w:rsid w:val="00A17186"/>
    <w:rsid w:val="00A17AF6"/>
    <w:rsid w:val="00A2055F"/>
    <w:rsid w:val="00A32198"/>
    <w:rsid w:val="00A66CFC"/>
    <w:rsid w:val="00AA0C44"/>
    <w:rsid w:val="00AC1BB5"/>
    <w:rsid w:val="00B46AA4"/>
    <w:rsid w:val="00B75567"/>
    <w:rsid w:val="00B81026"/>
    <w:rsid w:val="00B92BBD"/>
    <w:rsid w:val="00BC10E5"/>
    <w:rsid w:val="00BC38B5"/>
    <w:rsid w:val="00C527A0"/>
    <w:rsid w:val="00C836F2"/>
    <w:rsid w:val="00C95F03"/>
    <w:rsid w:val="00CB00C7"/>
    <w:rsid w:val="00CE4CAD"/>
    <w:rsid w:val="00CE7558"/>
    <w:rsid w:val="00D00F49"/>
    <w:rsid w:val="00D34984"/>
    <w:rsid w:val="00D37CFA"/>
    <w:rsid w:val="00D445FF"/>
    <w:rsid w:val="00D878EC"/>
    <w:rsid w:val="00D973DD"/>
    <w:rsid w:val="00DC42A4"/>
    <w:rsid w:val="00DC58BC"/>
    <w:rsid w:val="00E25EC6"/>
    <w:rsid w:val="00E5399D"/>
    <w:rsid w:val="00E820A7"/>
    <w:rsid w:val="00E8458F"/>
    <w:rsid w:val="00EB7592"/>
    <w:rsid w:val="00ED0F40"/>
    <w:rsid w:val="00EF56B3"/>
    <w:rsid w:val="00EF6003"/>
    <w:rsid w:val="00F0202A"/>
    <w:rsid w:val="00F21230"/>
    <w:rsid w:val="00F84185"/>
    <w:rsid w:val="00F8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P14_JukovskayaOV</cp:lastModifiedBy>
  <cp:revision>2</cp:revision>
  <cp:lastPrinted>2021-05-25T10:13:00Z</cp:lastPrinted>
  <dcterms:created xsi:type="dcterms:W3CDTF">2023-05-18T03:00:00Z</dcterms:created>
  <dcterms:modified xsi:type="dcterms:W3CDTF">2023-05-18T03:00:00Z</dcterms:modified>
</cp:coreProperties>
</file>